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7B" w:rsidRPr="00AA58D6" w:rsidRDefault="00B1322F" w:rsidP="00A61056">
      <w:pPr>
        <w:spacing w:line="360" w:lineRule="auto"/>
        <w:ind w:left="5670" w:right="-143"/>
        <w:rPr>
          <w:sz w:val="28"/>
          <w:szCs w:val="28"/>
        </w:rPr>
      </w:pPr>
      <w:r>
        <w:rPr>
          <w:sz w:val="28"/>
          <w:szCs w:val="28"/>
        </w:rPr>
        <w:t xml:space="preserve">ЗАТВЕРДЖЕНО </w:t>
      </w:r>
    </w:p>
    <w:p w:rsidR="00181545" w:rsidRDefault="008F4775" w:rsidP="00A61056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Рішення </w:t>
      </w:r>
      <w:r w:rsidR="00B1322F">
        <w:rPr>
          <w:sz w:val="28"/>
          <w:szCs w:val="28"/>
        </w:rPr>
        <w:t>65 позачергової</w:t>
      </w:r>
      <w:r w:rsidR="00B9097B" w:rsidRPr="00A6158D">
        <w:rPr>
          <w:sz w:val="28"/>
          <w:szCs w:val="28"/>
        </w:rPr>
        <w:t xml:space="preserve"> </w:t>
      </w:r>
      <w:r w:rsidR="00B9097B" w:rsidRPr="00AA58D6">
        <w:rPr>
          <w:sz w:val="28"/>
          <w:szCs w:val="28"/>
        </w:rPr>
        <w:t xml:space="preserve">сесії </w:t>
      </w:r>
    </w:p>
    <w:p w:rsidR="00181545" w:rsidRDefault="00B9097B" w:rsidP="00A61056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Новгород-Сіверської міської </w:t>
      </w:r>
    </w:p>
    <w:p w:rsidR="00B9097B" w:rsidRDefault="002E1C2D" w:rsidP="00181545">
      <w:pPr>
        <w:spacing w:line="360" w:lineRule="auto"/>
        <w:ind w:left="5670"/>
        <w:rPr>
          <w:sz w:val="28"/>
          <w:szCs w:val="28"/>
        </w:rPr>
      </w:pPr>
      <w:r>
        <w:rPr>
          <w:sz w:val="28"/>
          <w:szCs w:val="28"/>
        </w:rPr>
        <w:t>р</w:t>
      </w:r>
      <w:r w:rsidR="00B9097B">
        <w:rPr>
          <w:sz w:val="28"/>
          <w:szCs w:val="28"/>
        </w:rPr>
        <w:t>ади</w:t>
      </w:r>
      <w:r>
        <w:rPr>
          <w:sz w:val="28"/>
          <w:szCs w:val="28"/>
        </w:rPr>
        <w:t xml:space="preserve"> </w:t>
      </w:r>
      <w:r w:rsidR="00B9097B" w:rsidRPr="00AA58D6">
        <w:rPr>
          <w:sz w:val="28"/>
          <w:szCs w:val="28"/>
        </w:rPr>
        <w:t>VII</w:t>
      </w:r>
      <w:r w:rsidR="00B9097B">
        <w:rPr>
          <w:sz w:val="28"/>
          <w:szCs w:val="28"/>
        </w:rPr>
        <w:t>І</w:t>
      </w:r>
      <w:r w:rsidR="00B9097B" w:rsidRPr="00AA58D6">
        <w:rPr>
          <w:sz w:val="28"/>
          <w:szCs w:val="28"/>
        </w:rPr>
        <w:t xml:space="preserve"> скликання           </w:t>
      </w:r>
    </w:p>
    <w:p w:rsidR="00B9097B" w:rsidRDefault="00994E50" w:rsidP="00A61056">
      <w:pPr>
        <w:ind w:left="5670"/>
        <w:rPr>
          <w:sz w:val="28"/>
          <w:szCs w:val="28"/>
        </w:rPr>
      </w:pPr>
      <w:r>
        <w:rPr>
          <w:sz w:val="28"/>
          <w:szCs w:val="28"/>
        </w:rPr>
        <w:t>23</w:t>
      </w:r>
      <w:r w:rsidR="00B1322F">
        <w:rPr>
          <w:sz w:val="28"/>
          <w:szCs w:val="28"/>
        </w:rPr>
        <w:t xml:space="preserve"> </w:t>
      </w:r>
      <w:r w:rsidR="002E1C2D">
        <w:rPr>
          <w:sz w:val="28"/>
          <w:szCs w:val="28"/>
        </w:rPr>
        <w:t>березня 2026</w:t>
      </w:r>
      <w:r w:rsidR="00955B71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 xml:space="preserve"> 1883</w:t>
      </w:r>
    </w:p>
    <w:p w:rsidR="00B9097B" w:rsidRDefault="00B9097B" w:rsidP="00B9097B">
      <w:pPr>
        <w:pStyle w:val="a3"/>
        <w:ind w:left="5103"/>
        <w:rPr>
          <w:sz w:val="28"/>
          <w:szCs w:val="28"/>
        </w:rPr>
      </w:pPr>
    </w:p>
    <w:p w:rsidR="00B9097B" w:rsidRPr="00B90529" w:rsidRDefault="00C65D52" w:rsidP="00A61056">
      <w:pPr>
        <w:jc w:val="center"/>
        <w:rPr>
          <w:b/>
          <w:sz w:val="28"/>
          <w:szCs w:val="28"/>
        </w:rPr>
      </w:pPr>
      <w:r w:rsidRPr="00B90529">
        <w:rPr>
          <w:b/>
          <w:sz w:val="28"/>
          <w:szCs w:val="28"/>
        </w:rPr>
        <w:t>Структура</w:t>
      </w:r>
      <w:r>
        <w:rPr>
          <w:b/>
          <w:sz w:val="28"/>
          <w:szCs w:val="28"/>
        </w:rPr>
        <w:t xml:space="preserve"> та загальна чисельність</w:t>
      </w:r>
    </w:p>
    <w:p w:rsidR="00B9097B" w:rsidRDefault="00B9097B" w:rsidP="00B9097B">
      <w:pPr>
        <w:ind w:firstLine="180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B90529">
        <w:rPr>
          <w:b/>
          <w:bCs/>
          <w:color w:val="000000"/>
          <w:sz w:val="28"/>
          <w:szCs w:val="28"/>
          <w:bdr w:val="none" w:sz="0" w:space="0" w:color="auto" w:frame="1"/>
        </w:rPr>
        <w:t>Центру надання соціальних послуг Новгород-Сіверської міської ради</w:t>
      </w:r>
    </w:p>
    <w:p w:rsidR="002E1C2D" w:rsidRDefault="002E1C2D" w:rsidP="002E1C2D">
      <w:pPr>
        <w:ind w:firstLine="180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tbl>
      <w:tblPr>
        <w:tblStyle w:val="a8"/>
        <w:tblW w:w="9747" w:type="dxa"/>
        <w:tblLook w:val="04A0"/>
      </w:tblPr>
      <w:tblGrid>
        <w:gridCol w:w="706"/>
        <w:gridCol w:w="7907"/>
        <w:gridCol w:w="1134"/>
      </w:tblGrid>
      <w:tr w:rsidR="002E1C2D" w:rsidRPr="006A3B4D" w:rsidTr="00585FA0">
        <w:tc>
          <w:tcPr>
            <w:tcW w:w="706" w:type="dxa"/>
          </w:tcPr>
          <w:p w:rsidR="002E1C2D" w:rsidRPr="006A3B4D" w:rsidRDefault="002E1C2D" w:rsidP="00585FA0">
            <w:pPr>
              <w:pStyle w:val="a3"/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Назва структурного підрозділу та посади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A3B4D">
              <w:rPr>
                <w:b/>
                <w:sz w:val="24"/>
                <w:szCs w:val="24"/>
              </w:rPr>
              <w:t>Кількість штатних</w:t>
            </w:r>
          </w:p>
          <w:p w:rsidR="002E1C2D" w:rsidRPr="006A3B4D" w:rsidRDefault="002E1C2D" w:rsidP="00585FA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A3B4D">
              <w:rPr>
                <w:b/>
                <w:sz w:val="24"/>
                <w:szCs w:val="24"/>
              </w:rPr>
              <w:t>посад (одиниць)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705433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7907" w:type="dxa"/>
          </w:tcPr>
          <w:p w:rsidR="002E1C2D" w:rsidRPr="006A3B4D" w:rsidRDefault="002E1C2D" w:rsidP="007A60E8">
            <w:pPr>
              <w:jc w:val="center"/>
              <w:rPr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 xml:space="preserve">Апарат </w:t>
            </w:r>
            <w:r w:rsidRPr="006A3B4D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територіального центру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585FA0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1.1.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585FA0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1.</w:t>
            </w:r>
            <w:r w:rsidRPr="006A3B4D">
              <w:rPr>
                <w:sz w:val="28"/>
                <w:szCs w:val="28"/>
                <w:lang w:val="ru-RU"/>
              </w:rPr>
              <w:t>2</w:t>
            </w:r>
            <w:r w:rsidRPr="006A3B4D">
              <w:rPr>
                <w:sz w:val="28"/>
                <w:szCs w:val="28"/>
              </w:rPr>
              <w:t>.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 xml:space="preserve">Психолог 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585FA0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1.</w:t>
            </w:r>
            <w:r w:rsidRPr="006A3B4D">
              <w:rPr>
                <w:sz w:val="28"/>
                <w:szCs w:val="28"/>
                <w:lang w:val="ru-RU"/>
              </w:rPr>
              <w:t>3</w:t>
            </w:r>
            <w:r w:rsidRPr="006A3B4D">
              <w:rPr>
                <w:sz w:val="28"/>
                <w:szCs w:val="28"/>
              </w:rPr>
              <w:t>.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Головний бухгалтер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585FA0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1.</w:t>
            </w:r>
            <w:r w:rsidRPr="006A3B4D">
              <w:rPr>
                <w:sz w:val="28"/>
                <w:szCs w:val="28"/>
                <w:lang w:val="ru-RU"/>
              </w:rPr>
              <w:t>4</w:t>
            </w:r>
            <w:r w:rsidRPr="006A3B4D">
              <w:rPr>
                <w:sz w:val="28"/>
                <w:szCs w:val="28"/>
              </w:rPr>
              <w:t>.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 xml:space="preserve">Бухгалтер 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585FA0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1.</w:t>
            </w:r>
            <w:r w:rsidRPr="006A3B4D">
              <w:rPr>
                <w:sz w:val="28"/>
                <w:szCs w:val="28"/>
                <w:lang w:val="ru-RU"/>
              </w:rPr>
              <w:t>5</w:t>
            </w:r>
            <w:r w:rsidRPr="006A3B4D">
              <w:rPr>
                <w:sz w:val="28"/>
                <w:szCs w:val="28"/>
              </w:rPr>
              <w:t>.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Інженер з охорони праці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0,5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585FA0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1.</w:t>
            </w:r>
            <w:r w:rsidRPr="006A3B4D">
              <w:rPr>
                <w:sz w:val="28"/>
                <w:szCs w:val="28"/>
                <w:lang w:val="ru-RU"/>
              </w:rPr>
              <w:t>6</w:t>
            </w:r>
            <w:r w:rsidRPr="006A3B4D">
              <w:rPr>
                <w:sz w:val="28"/>
                <w:szCs w:val="28"/>
              </w:rPr>
              <w:t>.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color w:val="000000"/>
                <w:sz w:val="28"/>
                <w:szCs w:val="28"/>
                <w:shd w:val="clear" w:color="auto" w:fill="FFFFFF"/>
              </w:rPr>
              <w:t>Інспектор з кадрів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0,5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585FA0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1.</w:t>
            </w:r>
            <w:r w:rsidRPr="006A3B4D">
              <w:rPr>
                <w:sz w:val="28"/>
                <w:szCs w:val="28"/>
                <w:lang w:val="ru-RU"/>
              </w:rPr>
              <w:t>7</w:t>
            </w:r>
            <w:r w:rsidRPr="006A3B4D">
              <w:rPr>
                <w:sz w:val="28"/>
                <w:szCs w:val="28"/>
              </w:rPr>
              <w:t>.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Завідувач господарством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585FA0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1.</w:t>
            </w:r>
            <w:r w:rsidRPr="006A3B4D">
              <w:rPr>
                <w:sz w:val="28"/>
                <w:szCs w:val="28"/>
                <w:lang w:val="ru-RU"/>
              </w:rPr>
              <w:t>8</w:t>
            </w:r>
            <w:r w:rsidRPr="006A3B4D">
              <w:rPr>
                <w:sz w:val="28"/>
                <w:szCs w:val="28"/>
              </w:rPr>
              <w:t>.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Прибиральниця службових приміщень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0,5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585FA0">
            <w:pPr>
              <w:pStyle w:val="a3"/>
              <w:rPr>
                <w:sz w:val="28"/>
                <w:szCs w:val="28"/>
                <w:lang w:val="ru-RU"/>
              </w:rPr>
            </w:pPr>
            <w:r w:rsidRPr="006A3B4D">
              <w:rPr>
                <w:sz w:val="28"/>
                <w:szCs w:val="28"/>
              </w:rPr>
              <w:t>1.</w:t>
            </w:r>
            <w:r w:rsidRPr="006A3B4D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Водій автотранспортних засобів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585FA0">
            <w:pPr>
              <w:pStyle w:val="a3"/>
              <w:rPr>
                <w:sz w:val="28"/>
                <w:szCs w:val="28"/>
                <w:lang w:val="ru-RU"/>
              </w:rPr>
            </w:pPr>
            <w:r w:rsidRPr="006A3B4D">
              <w:rPr>
                <w:sz w:val="28"/>
                <w:szCs w:val="28"/>
              </w:rPr>
              <w:t>1.1</w:t>
            </w:r>
            <w:r w:rsidRPr="006A3B4D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Опалювач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585FA0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Всього: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1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1</w:t>
            </w:r>
            <w:proofErr w:type="spellEnd"/>
            <w:r w:rsidRPr="006A3B4D">
              <w:rPr>
                <w:b/>
                <w:sz w:val="28"/>
                <w:szCs w:val="28"/>
              </w:rPr>
              <w:t>,5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705433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7907" w:type="dxa"/>
          </w:tcPr>
          <w:p w:rsidR="002E1C2D" w:rsidRPr="006A3B4D" w:rsidRDefault="002E1C2D" w:rsidP="007A60E8">
            <w:pPr>
              <w:jc w:val="center"/>
              <w:rPr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Відділення соціальної допомоги вдома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705433">
            <w:pPr>
              <w:pStyle w:val="a3"/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2.1.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Завідувач відділення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705433">
            <w:pPr>
              <w:pStyle w:val="a3"/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2.2.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Фахівець із соціальної допомоги вдома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sz w:val="28"/>
                <w:szCs w:val="28"/>
                <w:lang w:val="ru-RU"/>
              </w:rPr>
            </w:pPr>
            <w:r w:rsidRPr="006A3B4D">
              <w:rPr>
                <w:sz w:val="28"/>
                <w:szCs w:val="28"/>
                <w:lang w:val="ru-RU"/>
              </w:rPr>
              <w:t>1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705433">
            <w:pPr>
              <w:pStyle w:val="a3"/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2.3.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Соціальні робітники</w:t>
            </w:r>
            <w:bookmarkStart w:id="0" w:name="_GoBack"/>
            <w:bookmarkEnd w:id="0"/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sz w:val="28"/>
                <w:szCs w:val="28"/>
                <w:lang w:val="ru-RU"/>
              </w:rPr>
            </w:pPr>
            <w:r w:rsidRPr="006A3B4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ru-RU"/>
              </w:rPr>
              <w:t>0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585FA0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Всього: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A3B4D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705433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7907" w:type="dxa"/>
          </w:tcPr>
          <w:p w:rsidR="00626465" w:rsidRDefault="002E1C2D" w:rsidP="007A60E8">
            <w:pPr>
              <w:jc w:val="center"/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 xml:space="preserve">Відділення організації надання адресної натуральної </w:t>
            </w:r>
          </w:p>
          <w:p w:rsidR="002E1C2D" w:rsidRPr="006A3B4D" w:rsidRDefault="002E1C2D" w:rsidP="007A60E8">
            <w:pPr>
              <w:jc w:val="center"/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та грошової допомоги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585FA0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3.1.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Завідувач відділення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sz w:val="28"/>
                <w:szCs w:val="28"/>
                <w:lang w:val="en-US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585FA0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3.2.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 xml:space="preserve">Робітник з комплексного обслуговування й ремонту будинків 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585FA0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3.3.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 xml:space="preserve">Перукар 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585FA0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3.4.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 xml:space="preserve">Взуттьовик з ремонту взуття 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585FA0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3.5.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Швачка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585FA0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Всього: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5,0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705433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4</w:t>
            </w:r>
            <w:r w:rsidR="0070543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7907" w:type="dxa"/>
          </w:tcPr>
          <w:p w:rsidR="007A60E8" w:rsidRDefault="002E1C2D" w:rsidP="007A60E8">
            <w:pPr>
              <w:jc w:val="center"/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 xml:space="preserve">Відділення стаціонарного догляду для постійного </w:t>
            </w:r>
          </w:p>
          <w:p w:rsidR="002E1C2D" w:rsidRPr="006A3B4D" w:rsidRDefault="002E1C2D" w:rsidP="007A60E8">
            <w:pPr>
              <w:jc w:val="center"/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або тимчасового проживання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705433">
            <w:pPr>
              <w:pStyle w:val="a3"/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4.1.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Завідувач відділення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70543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  <w:r w:rsidRPr="006A3B4D">
              <w:rPr>
                <w:sz w:val="28"/>
                <w:szCs w:val="28"/>
              </w:rPr>
              <w:t>.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Сестра медична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2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70543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  <w:r w:rsidRPr="006A3B4D">
              <w:rPr>
                <w:sz w:val="28"/>
                <w:szCs w:val="28"/>
              </w:rPr>
              <w:t>.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Молодша медична сестра з догляду за хворими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4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70543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4.4</w:t>
            </w:r>
            <w:r w:rsidRPr="006A3B4D">
              <w:rPr>
                <w:sz w:val="28"/>
                <w:szCs w:val="28"/>
              </w:rPr>
              <w:t>.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Молодша медична сестра (</w:t>
            </w:r>
            <w:proofErr w:type="spellStart"/>
            <w:r w:rsidRPr="006A3B4D">
              <w:rPr>
                <w:sz w:val="28"/>
                <w:szCs w:val="28"/>
              </w:rPr>
              <w:t>санітарка-ванниця</w:t>
            </w:r>
            <w:proofErr w:type="spellEnd"/>
            <w:r w:rsidRPr="006A3B4D"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70543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</w:t>
            </w:r>
            <w:r w:rsidRPr="006A3B4D">
              <w:rPr>
                <w:sz w:val="28"/>
                <w:szCs w:val="28"/>
              </w:rPr>
              <w:t>.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Молодша медична сестра (санітарка-прибиральниця)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 xml:space="preserve">0,5 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70543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</w:t>
            </w:r>
            <w:r w:rsidRPr="006A3B4D">
              <w:rPr>
                <w:sz w:val="28"/>
                <w:szCs w:val="28"/>
              </w:rPr>
              <w:t>.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 xml:space="preserve">Кухар 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2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70543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4.7</w:t>
            </w:r>
            <w:r w:rsidRPr="006A3B4D">
              <w:rPr>
                <w:sz w:val="28"/>
                <w:szCs w:val="28"/>
              </w:rPr>
              <w:t>.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Підсобний робітник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70543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4.8</w:t>
            </w:r>
            <w:r w:rsidRPr="006A3B4D">
              <w:rPr>
                <w:sz w:val="28"/>
                <w:szCs w:val="28"/>
              </w:rPr>
              <w:t>.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Машиніст по пранню та ремонту спецодягу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0,5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705433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Всього: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705433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7907" w:type="dxa"/>
          </w:tcPr>
          <w:p w:rsidR="002E1C2D" w:rsidRPr="006A3B4D" w:rsidRDefault="002E1C2D" w:rsidP="007A60E8">
            <w:pPr>
              <w:jc w:val="center"/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Відділення соціальної роботи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705433">
            <w:pPr>
              <w:pStyle w:val="a3"/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5.1.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Завідувач відділення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705433">
            <w:pPr>
              <w:pStyle w:val="a3"/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5.2.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Провідний фахівець із соціальної роботи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705433">
            <w:pPr>
              <w:pStyle w:val="a3"/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5.3.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Фахівець з соціальної роботи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sz w:val="28"/>
                <w:szCs w:val="28"/>
                <w:lang w:val="ru-RU"/>
              </w:rPr>
            </w:pPr>
            <w:r w:rsidRPr="006A3B4D">
              <w:rPr>
                <w:sz w:val="28"/>
                <w:szCs w:val="28"/>
                <w:lang w:val="ru-RU"/>
              </w:rPr>
              <w:t>2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705433">
            <w:pPr>
              <w:pStyle w:val="a3"/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5.4.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bCs/>
                <w:sz w:val="28"/>
                <w:szCs w:val="28"/>
                <w:shd w:val="clear" w:color="auto" w:fill="FFFFFF"/>
              </w:rPr>
              <w:t>Фахівець із супроводу ветеранів війни та демобілізованих осіб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2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705433">
            <w:pPr>
              <w:pStyle w:val="a3"/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Всього: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585FA0">
            <w:pPr>
              <w:pStyle w:val="a3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 xml:space="preserve">Всього по </w:t>
            </w:r>
            <w:r w:rsidRPr="006A3B4D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Центру надання соціальних послуг</w:t>
            </w:r>
            <w:r w:rsidR="007A60E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: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87</w:t>
            </w:r>
            <w:r w:rsidRPr="006A3B4D">
              <w:rPr>
                <w:b/>
                <w:sz w:val="28"/>
                <w:szCs w:val="28"/>
              </w:rPr>
              <w:t>,5</w:t>
            </w:r>
          </w:p>
        </w:tc>
      </w:tr>
    </w:tbl>
    <w:p w:rsidR="002E1C2D" w:rsidRPr="006A3B4D" w:rsidRDefault="002E1C2D" w:rsidP="002E1C2D">
      <w:pPr>
        <w:pStyle w:val="a3"/>
        <w:rPr>
          <w:sz w:val="28"/>
          <w:szCs w:val="28"/>
          <w:bdr w:val="none" w:sz="0" w:space="0" w:color="auto" w:frame="1"/>
        </w:rPr>
      </w:pPr>
    </w:p>
    <w:p w:rsidR="002E1C2D" w:rsidRPr="006A3B4D" w:rsidRDefault="002E1C2D" w:rsidP="002E1C2D">
      <w:pPr>
        <w:pStyle w:val="a3"/>
        <w:rPr>
          <w:sz w:val="28"/>
          <w:szCs w:val="28"/>
          <w:bdr w:val="none" w:sz="0" w:space="0" w:color="auto" w:frame="1"/>
        </w:rPr>
      </w:pPr>
    </w:p>
    <w:p w:rsidR="007A60E8" w:rsidRDefault="007A60E8" w:rsidP="002E1C2D">
      <w:pPr>
        <w:rPr>
          <w:color w:val="000000"/>
          <w:sz w:val="28"/>
          <w:szCs w:val="28"/>
        </w:rPr>
      </w:pPr>
    </w:p>
    <w:p w:rsidR="005E1D3C" w:rsidRPr="00181545" w:rsidRDefault="002E1C2D" w:rsidP="002E1C2D">
      <w:pPr>
        <w:rPr>
          <w:b/>
          <w:sz w:val="28"/>
          <w:szCs w:val="28"/>
        </w:rPr>
      </w:pPr>
      <w:r w:rsidRPr="00E80D09">
        <w:rPr>
          <w:color w:val="000000"/>
          <w:sz w:val="28"/>
          <w:szCs w:val="28"/>
        </w:rPr>
        <w:t>Секретар міської ради</w:t>
      </w:r>
      <w:r w:rsidRPr="00E80D09">
        <w:rPr>
          <w:color w:val="000000"/>
          <w:sz w:val="28"/>
          <w:szCs w:val="28"/>
        </w:rPr>
        <w:tab/>
      </w:r>
      <w:r w:rsidRPr="00E80D09">
        <w:rPr>
          <w:color w:val="000000"/>
          <w:sz w:val="28"/>
          <w:szCs w:val="28"/>
        </w:rPr>
        <w:tab/>
      </w:r>
      <w:r w:rsidRPr="00E80D09">
        <w:rPr>
          <w:color w:val="000000"/>
          <w:sz w:val="28"/>
          <w:szCs w:val="28"/>
        </w:rPr>
        <w:tab/>
      </w:r>
      <w:r w:rsidRPr="00E80D09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Юрій </w:t>
      </w:r>
      <w:r w:rsidRPr="00E80D09">
        <w:rPr>
          <w:color w:val="000000"/>
          <w:sz w:val="28"/>
          <w:szCs w:val="28"/>
        </w:rPr>
        <w:t>ЛАКОЗА</w:t>
      </w:r>
    </w:p>
    <w:sectPr w:rsidR="005E1D3C" w:rsidRPr="00181545" w:rsidSect="007F6C28">
      <w:headerReference w:type="default" r:id="rId6"/>
      <w:pgSz w:w="11906" w:h="16838"/>
      <w:pgMar w:top="1134" w:right="567" w:bottom="1134" w:left="1701" w:header="283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532" w:rsidRDefault="00EC6532" w:rsidP="00F023D9">
      <w:r>
        <w:separator/>
      </w:r>
    </w:p>
  </w:endnote>
  <w:endnote w:type="continuationSeparator" w:id="0">
    <w:p w:rsidR="00EC6532" w:rsidRDefault="00EC6532" w:rsidP="00F02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532" w:rsidRDefault="00EC6532" w:rsidP="00F023D9">
      <w:r>
        <w:separator/>
      </w:r>
    </w:p>
  </w:footnote>
  <w:footnote w:type="continuationSeparator" w:id="0">
    <w:p w:rsidR="00EC6532" w:rsidRDefault="00EC6532" w:rsidP="00F023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34359"/>
      <w:docPartObj>
        <w:docPartGallery w:val="Page Numbers (Top of Page)"/>
        <w:docPartUnique/>
      </w:docPartObj>
    </w:sdtPr>
    <w:sdtContent>
      <w:p w:rsidR="00F023D9" w:rsidRDefault="006706B6">
        <w:pPr>
          <w:pStyle w:val="a4"/>
          <w:jc w:val="center"/>
        </w:pPr>
        <w:r>
          <w:fldChar w:fldCharType="begin"/>
        </w:r>
        <w:r w:rsidR="001C6ABF">
          <w:instrText xml:space="preserve"> PAGE   \* MERGEFORMAT </w:instrText>
        </w:r>
        <w:r>
          <w:fldChar w:fldCharType="separate"/>
        </w:r>
        <w:r w:rsidR="00994E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023D9" w:rsidRDefault="00F023D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97B"/>
    <w:rsid w:val="00023979"/>
    <w:rsid w:val="00073C45"/>
    <w:rsid w:val="000A20EA"/>
    <w:rsid w:val="00167F06"/>
    <w:rsid w:val="00181545"/>
    <w:rsid w:val="001A49FB"/>
    <w:rsid w:val="001C6ABF"/>
    <w:rsid w:val="002534FA"/>
    <w:rsid w:val="002B2A72"/>
    <w:rsid w:val="002E1C2D"/>
    <w:rsid w:val="00305A2C"/>
    <w:rsid w:val="00310FC7"/>
    <w:rsid w:val="0032270B"/>
    <w:rsid w:val="00391D85"/>
    <w:rsid w:val="003B4937"/>
    <w:rsid w:val="003F5316"/>
    <w:rsid w:val="00454846"/>
    <w:rsid w:val="00456B2D"/>
    <w:rsid w:val="004838C8"/>
    <w:rsid w:val="00554B48"/>
    <w:rsid w:val="0059766C"/>
    <w:rsid w:val="005E1D3C"/>
    <w:rsid w:val="005E27B5"/>
    <w:rsid w:val="00605996"/>
    <w:rsid w:val="00626465"/>
    <w:rsid w:val="006265D0"/>
    <w:rsid w:val="006649DB"/>
    <w:rsid w:val="006706B6"/>
    <w:rsid w:val="00695078"/>
    <w:rsid w:val="006A3B4D"/>
    <w:rsid w:val="006D4D66"/>
    <w:rsid w:val="00705433"/>
    <w:rsid w:val="00730349"/>
    <w:rsid w:val="00735E24"/>
    <w:rsid w:val="007A60E8"/>
    <w:rsid w:val="007B4CD4"/>
    <w:rsid w:val="007C7D20"/>
    <w:rsid w:val="007E4206"/>
    <w:rsid w:val="007F434F"/>
    <w:rsid w:val="007F6C28"/>
    <w:rsid w:val="00826C89"/>
    <w:rsid w:val="008F06A5"/>
    <w:rsid w:val="008F4775"/>
    <w:rsid w:val="009302A4"/>
    <w:rsid w:val="00955B71"/>
    <w:rsid w:val="00994E50"/>
    <w:rsid w:val="009F05AF"/>
    <w:rsid w:val="00A61056"/>
    <w:rsid w:val="00A6158D"/>
    <w:rsid w:val="00A91A5D"/>
    <w:rsid w:val="00AA177C"/>
    <w:rsid w:val="00AD41FF"/>
    <w:rsid w:val="00B1322F"/>
    <w:rsid w:val="00B16F78"/>
    <w:rsid w:val="00B87BA4"/>
    <w:rsid w:val="00B90529"/>
    <w:rsid w:val="00B9097B"/>
    <w:rsid w:val="00BA6162"/>
    <w:rsid w:val="00BD175F"/>
    <w:rsid w:val="00BD3C25"/>
    <w:rsid w:val="00C3276A"/>
    <w:rsid w:val="00C50B6A"/>
    <w:rsid w:val="00C65D52"/>
    <w:rsid w:val="00D85938"/>
    <w:rsid w:val="00E6528B"/>
    <w:rsid w:val="00EC5F02"/>
    <w:rsid w:val="00EC6532"/>
    <w:rsid w:val="00ED67BD"/>
    <w:rsid w:val="00F023D9"/>
    <w:rsid w:val="00F500BA"/>
    <w:rsid w:val="00F641A7"/>
    <w:rsid w:val="00F855C3"/>
    <w:rsid w:val="00FB5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0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4">
    <w:name w:val="header"/>
    <w:basedOn w:val="a"/>
    <w:link w:val="a5"/>
    <w:uiPriority w:val="99"/>
    <w:unhideWhenUsed/>
    <w:rsid w:val="00F023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23D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footer"/>
    <w:basedOn w:val="a"/>
    <w:link w:val="a7"/>
    <w:uiPriority w:val="99"/>
    <w:semiHidden/>
    <w:unhideWhenUsed/>
    <w:rsid w:val="00F023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023D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8">
    <w:name w:val="Table Grid"/>
    <w:basedOn w:val="a1"/>
    <w:uiPriority w:val="59"/>
    <w:rsid w:val="006A3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1135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Секретар</cp:lastModifiedBy>
  <cp:revision>11</cp:revision>
  <cp:lastPrinted>2026-03-13T13:38:00Z</cp:lastPrinted>
  <dcterms:created xsi:type="dcterms:W3CDTF">2023-06-07T07:20:00Z</dcterms:created>
  <dcterms:modified xsi:type="dcterms:W3CDTF">2026-03-24T08:58:00Z</dcterms:modified>
</cp:coreProperties>
</file>